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7EA89" w14:textId="08320CAC" w:rsidR="007D41FF" w:rsidRDefault="00BF73DD">
      <w:pPr>
        <w:rPr>
          <w:rFonts w:ascii="Arial" w:eastAsia="Arial" w:hAnsi="Arial" w:cs="Arial"/>
          <w:color w:val="000000"/>
        </w:rPr>
      </w:pPr>
      <w:r>
        <w:rPr>
          <w:noProof/>
        </w:rPr>
        <w:drawing>
          <wp:inline distT="0" distB="0" distL="0" distR="0" wp14:anchorId="031CD73D" wp14:editId="3F6ACC6A">
            <wp:extent cx="6400120" cy="93345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329" t="14325" r="40030" b="8540"/>
                    <a:stretch/>
                  </pic:blipFill>
                  <pic:spPr bwMode="auto">
                    <a:xfrm>
                      <a:off x="0" y="0"/>
                      <a:ext cx="6406680" cy="9344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41FF">
        <w:rPr>
          <w:rFonts w:ascii="Arial" w:eastAsia="Arial" w:hAnsi="Arial" w:cs="Arial"/>
          <w:color w:val="000000"/>
        </w:rPr>
        <w:br w:type="page"/>
      </w:r>
    </w:p>
    <w:tbl>
      <w:tblPr>
        <w:tblStyle w:val="10"/>
        <w:tblpPr w:leftFromText="180" w:rightFromText="180" w:vertAnchor="text" w:horzAnchor="margin" w:tblpY="711"/>
        <w:tblW w:w="10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193D77" w14:paraId="260C333B" w14:textId="77777777" w:rsidTr="00193D77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14:paraId="739E96C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193D77" w14:paraId="15380C9C" w14:textId="77777777" w:rsidTr="00193D77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14:paraId="3D16228B" w14:textId="278EA8AF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</w:t>
            </w:r>
            <w:r w:rsidR="00DF2EA8">
              <w:rPr>
                <w:b/>
                <w:color w:val="000000"/>
                <w:sz w:val="28"/>
                <w:szCs w:val="28"/>
              </w:rPr>
              <w:t>ое общее образование</w:t>
            </w:r>
            <w:r>
              <w:rPr>
                <w:b/>
                <w:color w:val="000000"/>
                <w:sz w:val="28"/>
                <w:szCs w:val="28"/>
              </w:rPr>
              <w:t xml:space="preserve"> (5-9 классы)</w:t>
            </w:r>
          </w:p>
        </w:tc>
      </w:tr>
      <w:tr w:rsidR="00193D77" w14:paraId="50D22A2A" w14:textId="77777777" w:rsidTr="00193D77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14:paraId="2248758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193D77" w14:paraId="0998E715" w14:textId="77777777" w:rsidTr="00193D77">
        <w:trPr>
          <w:trHeight w:val="274"/>
        </w:trPr>
        <w:tc>
          <w:tcPr>
            <w:tcW w:w="4534" w:type="dxa"/>
          </w:tcPr>
          <w:p w14:paraId="29A870D7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14:paraId="3DFDAAF1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14:paraId="4793BA4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095E8174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14:paraId="4A7D81E3" w14:textId="77777777" w:rsidTr="00193D77">
        <w:trPr>
          <w:trHeight w:val="554"/>
        </w:trPr>
        <w:tc>
          <w:tcPr>
            <w:tcW w:w="4534" w:type="dxa"/>
          </w:tcPr>
          <w:p w14:paraId="49E5BCF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0D8FFDC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14:paraId="6807297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75CE64D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14:paraId="29C7432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A0059B1" w14:textId="5C68646B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76005353" w14:textId="77777777" w:rsidTr="00193D77">
        <w:trPr>
          <w:trHeight w:val="550"/>
        </w:trPr>
        <w:tc>
          <w:tcPr>
            <w:tcW w:w="4534" w:type="dxa"/>
          </w:tcPr>
          <w:p w14:paraId="4BECD03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14:paraId="56FC6CE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2CEB9A9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14:paraId="65973CB2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4C9E429B" w14:textId="77777777" w:rsidTr="00193D77">
        <w:trPr>
          <w:trHeight w:val="552"/>
        </w:trPr>
        <w:tc>
          <w:tcPr>
            <w:tcW w:w="4534" w:type="dxa"/>
          </w:tcPr>
          <w:p w14:paraId="05898F1E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14:paraId="09441E0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540F23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14:paraId="7C38BC0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  <w:p w14:paraId="77993BF6" w14:textId="27933004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760DD021" w14:textId="77777777" w:rsidTr="00193D77">
        <w:trPr>
          <w:trHeight w:val="550"/>
        </w:trPr>
        <w:tc>
          <w:tcPr>
            <w:tcW w:w="4534" w:type="dxa"/>
          </w:tcPr>
          <w:p w14:paraId="6E6E000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14:paraId="0D0531C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14:paraId="1B53F36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14:paraId="7EAE0BF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93D77" w14:paraId="6B062545" w14:textId="77777777" w:rsidTr="00193D77">
        <w:trPr>
          <w:trHeight w:val="552"/>
        </w:trPr>
        <w:tc>
          <w:tcPr>
            <w:tcW w:w="4534" w:type="dxa"/>
          </w:tcPr>
          <w:p w14:paraId="0AF67442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14:paraId="2BD6BB9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67E7E28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837" w:type="dxa"/>
          </w:tcPr>
          <w:p w14:paraId="45EB32B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199AA42E" w14:textId="77777777" w:rsidTr="00193D77">
        <w:trPr>
          <w:trHeight w:val="405"/>
        </w:trPr>
        <w:tc>
          <w:tcPr>
            <w:tcW w:w="4534" w:type="dxa"/>
          </w:tcPr>
          <w:p w14:paraId="65D0B323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14:paraId="1275354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3589F6C1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14:paraId="08CC1DA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1FF09DF9" w14:textId="77777777" w:rsidTr="00193D77">
        <w:trPr>
          <w:trHeight w:val="413"/>
        </w:trPr>
        <w:tc>
          <w:tcPr>
            <w:tcW w:w="4534" w:type="dxa"/>
          </w:tcPr>
          <w:p w14:paraId="5C992CA3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14:paraId="7B523E5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D2E29E8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14:paraId="0F0A79D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6370F31E" w14:textId="77777777" w:rsidTr="00193D77">
        <w:trPr>
          <w:trHeight w:val="406"/>
        </w:trPr>
        <w:tc>
          <w:tcPr>
            <w:tcW w:w="4534" w:type="dxa"/>
          </w:tcPr>
          <w:p w14:paraId="6CE918C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45682A1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4822824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14:paraId="6EEBB44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5C6597DC" w14:textId="77777777" w:rsidTr="00193D77">
        <w:trPr>
          <w:trHeight w:val="402"/>
        </w:trPr>
        <w:tc>
          <w:tcPr>
            <w:tcW w:w="4534" w:type="dxa"/>
          </w:tcPr>
          <w:p w14:paraId="7F2BBD8E" w14:textId="1DDDC772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277" w:type="dxa"/>
          </w:tcPr>
          <w:p w14:paraId="4C13F3D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347F21C1" w14:textId="603924F9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7" w:type="dxa"/>
          </w:tcPr>
          <w:p w14:paraId="0826CDF7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C3EB2F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193D77" w14:paraId="74D3CBA3" w14:textId="77777777" w:rsidTr="00193D77">
        <w:trPr>
          <w:trHeight w:val="402"/>
        </w:trPr>
        <w:tc>
          <w:tcPr>
            <w:tcW w:w="4534" w:type="dxa"/>
          </w:tcPr>
          <w:p w14:paraId="2BB82D94" w14:textId="309B7F18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77" w:type="dxa"/>
          </w:tcPr>
          <w:p w14:paraId="53B950B8" w14:textId="551EE486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075A8767" w14:textId="69738B5A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7" w:type="dxa"/>
          </w:tcPr>
          <w:p w14:paraId="5A7DE25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8DFC124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370924C1" w14:textId="1B01776B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2CE030EB" w14:textId="77777777" w:rsidTr="00193D77">
        <w:trPr>
          <w:trHeight w:val="550"/>
        </w:trPr>
        <w:tc>
          <w:tcPr>
            <w:tcW w:w="4534" w:type="dxa"/>
          </w:tcPr>
          <w:p w14:paraId="407FA7BE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14:paraId="7C52EF2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4AE724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14:paraId="0363F5F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193D77" w14:paraId="784D7458" w14:textId="77777777" w:rsidTr="00193D77">
        <w:trPr>
          <w:trHeight w:val="323"/>
        </w:trPr>
        <w:tc>
          <w:tcPr>
            <w:tcW w:w="4534" w:type="dxa"/>
          </w:tcPr>
          <w:p w14:paraId="2FC16A9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14:paraId="2A22AD5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14:paraId="0F60F34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14:paraId="1562546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12D94479" w14:textId="77777777" w:rsidTr="00193D77">
        <w:trPr>
          <w:trHeight w:val="402"/>
        </w:trPr>
        <w:tc>
          <w:tcPr>
            <w:tcW w:w="4534" w:type="dxa"/>
          </w:tcPr>
          <w:p w14:paraId="4E754E4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14:paraId="0547D7E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14:paraId="3031720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14:paraId="73F1807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2175548D" w14:textId="77777777" w:rsidTr="00193D77">
        <w:trPr>
          <w:trHeight w:val="554"/>
        </w:trPr>
        <w:tc>
          <w:tcPr>
            <w:tcW w:w="4534" w:type="dxa"/>
          </w:tcPr>
          <w:p w14:paraId="34248C22" w14:textId="22C6774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дискотеки</w:t>
            </w:r>
          </w:p>
        </w:tc>
        <w:tc>
          <w:tcPr>
            <w:tcW w:w="1277" w:type="dxa"/>
          </w:tcPr>
          <w:p w14:paraId="7920B45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76B34C1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14:paraId="577AEA24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193D77" w14:paraId="55F81C20" w14:textId="77777777" w:rsidTr="00193D77">
        <w:trPr>
          <w:trHeight w:val="413"/>
        </w:trPr>
        <w:tc>
          <w:tcPr>
            <w:tcW w:w="4534" w:type="dxa"/>
          </w:tcPr>
          <w:p w14:paraId="2D39672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14:paraId="0E3763BE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7DFA2D5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14:paraId="01A9463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93D77" w14:paraId="4A7145C3" w14:textId="77777777" w:rsidTr="00193D77">
        <w:trPr>
          <w:trHeight w:val="421"/>
        </w:trPr>
        <w:tc>
          <w:tcPr>
            <w:tcW w:w="4534" w:type="dxa"/>
          </w:tcPr>
          <w:p w14:paraId="2A5BD78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14:paraId="206874E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62592BA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14:paraId="08241BF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11ECF49F" w14:textId="6C5222CE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5006B73F" w14:textId="77777777" w:rsidTr="00193D77">
        <w:trPr>
          <w:trHeight w:val="414"/>
        </w:trPr>
        <w:tc>
          <w:tcPr>
            <w:tcW w:w="4534" w:type="dxa"/>
          </w:tcPr>
          <w:p w14:paraId="768E270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14:paraId="467CF61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14:paraId="42F8A3A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14:paraId="57AAD6FE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1861AEF5" w14:textId="77777777" w:rsidTr="00193D77">
        <w:trPr>
          <w:trHeight w:val="553"/>
        </w:trPr>
        <w:tc>
          <w:tcPr>
            <w:tcW w:w="4534" w:type="dxa"/>
          </w:tcPr>
          <w:p w14:paraId="2CB0D81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14:paraId="175E828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1FC37521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14:paraId="287129E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583AD4C0" w14:textId="77777777" w:rsidTr="00193D77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14:paraId="7681A24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>
              <w:rPr>
                <w:color w:val="000000"/>
                <w:sz w:val="24"/>
                <w:szCs w:val="24"/>
              </w:rPr>
              <w:t>военно-патриотической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14:paraId="663B5D4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5" w:type="dxa"/>
            <w:tcBorders>
              <w:bottom w:val="nil"/>
            </w:tcBorders>
          </w:tcPr>
          <w:p w14:paraId="0E7549F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14:paraId="44A3BA9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193D77" w14:paraId="19F63DFE" w14:textId="777777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14:paraId="6400C109" w14:textId="48244C69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(по отдельному 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BFA56B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DDD0877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39A853D" w14:textId="77777777" w:rsidR="00193D77" w:rsidRP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193D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14:paraId="47B9C43E" w14:textId="77777777" w:rsidTr="00193D77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14:paraId="16B50208" w14:textId="3394392E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91BAEB2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609A892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B94D4E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193D77" w14:paraId="7BC27CAE" w14:textId="777777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14:paraId="3CAA5C42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EA232B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F811935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6B0E808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93D77" w14:paraId="6DCEB50D" w14:textId="777777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14:paraId="6F36102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081591A4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E80F75A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749E0911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14:paraId="58108FA2" w14:textId="777777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14:paraId="4C728C60" w14:textId="32A7DCA9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 Битва хоров»</w:t>
            </w:r>
          </w:p>
        </w:tc>
        <w:tc>
          <w:tcPr>
            <w:tcW w:w="1277" w:type="dxa"/>
            <w:tcBorders>
              <w:top w:val="nil"/>
            </w:tcBorders>
          </w:tcPr>
          <w:p w14:paraId="61802A9F" w14:textId="0D72C299" w:rsidR="00193D77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5-9</w:t>
            </w:r>
          </w:p>
        </w:tc>
        <w:tc>
          <w:tcPr>
            <w:tcW w:w="1845" w:type="dxa"/>
            <w:tcBorders>
              <w:top w:val="nil"/>
            </w:tcBorders>
          </w:tcPr>
          <w:p w14:paraId="0CEFF73F" w14:textId="234DCB2C" w:rsidR="00193D77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  <w:tcBorders>
              <w:top w:val="nil"/>
            </w:tcBorders>
          </w:tcPr>
          <w:p w14:paraId="6B6172F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1483B76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6CECEB6C" w14:textId="1C1FF69C" w:rsidR="00193D77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14:paraId="7B7364BD" w14:textId="77777777" w:rsidTr="00193D77">
        <w:trPr>
          <w:trHeight w:val="550"/>
        </w:trPr>
        <w:tc>
          <w:tcPr>
            <w:tcW w:w="4534" w:type="dxa"/>
          </w:tcPr>
          <w:p w14:paraId="2E04B8DF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14:paraId="06351450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3D58F79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4F828D3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91FFE81" w14:textId="5E7128FC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14:paraId="3D81D4C7" w14:textId="77777777" w:rsidTr="00193D77">
        <w:trPr>
          <w:trHeight w:val="421"/>
        </w:trPr>
        <w:tc>
          <w:tcPr>
            <w:tcW w:w="4534" w:type="dxa"/>
          </w:tcPr>
          <w:p w14:paraId="14ECAA9D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14:paraId="5659F791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14:paraId="547B47CC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14:paraId="187E39F3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14:paraId="0848DC28" w14:textId="77777777" w:rsidTr="00193D77">
        <w:trPr>
          <w:trHeight w:val="414"/>
        </w:trPr>
        <w:tc>
          <w:tcPr>
            <w:tcW w:w="4534" w:type="dxa"/>
          </w:tcPr>
          <w:p w14:paraId="38CCA44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14:paraId="1DC7AE76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14:paraId="107C96D9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14:paraId="16B3BC3B" w14:textId="77777777"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9"/>
        <w:tblpPr w:leftFromText="180" w:rightFromText="180" w:vertAnchor="text" w:horzAnchor="margin" w:tblpY="2516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74671C" w14:paraId="3F980365" w14:textId="77777777" w:rsidTr="0074671C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14:paraId="5E9941F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38841EA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74671C" w14:paraId="6DBEB0A3" w14:textId="77777777" w:rsidTr="0074671C">
        <w:trPr>
          <w:trHeight w:val="277"/>
        </w:trPr>
        <w:tc>
          <w:tcPr>
            <w:tcW w:w="4533" w:type="dxa"/>
            <w:gridSpan w:val="2"/>
          </w:tcPr>
          <w:p w14:paraId="45C70BA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</w:tcPr>
          <w:p w14:paraId="001747A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824DC2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14:paraId="591DF7F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135A4C6E" w14:textId="77777777" w:rsidTr="0074671C">
        <w:trPr>
          <w:trHeight w:val="550"/>
        </w:trPr>
        <w:tc>
          <w:tcPr>
            <w:tcW w:w="4533" w:type="dxa"/>
            <w:gridSpan w:val="2"/>
          </w:tcPr>
          <w:p w14:paraId="478B592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</w:tcPr>
          <w:p w14:paraId="47E7CB1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226610D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40A19EE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0049F454" w14:textId="77777777" w:rsidTr="0074671C">
        <w:trPr>
          <w:trHeight w:val="951"/>
        </w:trPr>
        <w:tc>
          <w:tcPr>
            <w:tcW w:w="4533" w:type="dxa"/>
            <w:gridSpan w:val="2"/>
          </w:tcPr>
          <w:p w14:paraId="0A32CE2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5A1AD4B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14:paraId="525EDBE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C25FC1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14:paraId="7844BE6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625DA9BD" w14:textId="77777777" w:rsidTr="0074671C">
        <w:trPr>
          <w:trHeight w:val="582"/>
        </w:trPr>
        <w:tc>
          <w:tcPr>
            <w:tcW w:w="4533" w:type="dxa"/>
            <w:gridSpan w:val="2"/>
          </w:tcPr>
          <w:p w14:paraId="302EEBE5" w14:textId="54B2798E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 классных  часов</w:t>
            </w:r>
          </w:p>
        </w:tc>
        <w:tc>
          <w:tcPr>
            <w:tcW w:w="1276" w:type="dxa"/>
          </w:tcPr>
          <w:p w14:paraId="131C7E9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473068C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14:paraId="272F730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6E4C6932" w14:textId="77777777" w:rsidTr="0074671C">
        <w:trPr>
          <w:trHeight w:val="950"/>
        </w:trPr>
        <w:tc>
          <w:tcPr>
            <w:tcW w:w="4533" w:type="dxa"/>
            <w:gridSpan w:val="2"/>
          </w:tcPr>
          <w:p w14:paraId="3E45A6B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</w:t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</w:p>
          <w:p w14:paraId="1119289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276" w:type="dxa"/>
          </w:tcPr>
          <w:p w14:paraId="0D36596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7911BC7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3878ADA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8A99F2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1DA2D03A" w14:textId="77777777" w:rsidTr="0074671C">
        <w:trPr>
          <w:trHeight w:val="318"/>
        </w:trPr>
        <w:tc>
          <w:tcPr>
            <w:tcW w:w="4533" w:type="dxa"/>
            <w:gridSpan w:val="2"/>
          </w:tcPr>
          <w:p w14:paraId="046C99E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14:paraId="5559EF3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7639F95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291ECCC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0C486E61" w14:textId="77777777" w:rsidTr="0074671C">
        <w:trPr>
          <w:trHeight w:val="317"/>
        </w:trPr>
        <w:tc>
          <w:tcPr>
            <w:tcW w:w="4533" w:type="dxa"/>
            <w:gridSpan w:val="2"/>
          </w:tcPr>
          <w:p w14:paraId="0A1B040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14:paraId="497775C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06ED8A2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14:paraId="61DA3C4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11777488" w14:textId="77777777" w:rsidTr="0074671C">
        <w:trPr>
          <w:trHeight w:val="954"/>
        </w:trPr>
        <w:tc>
          <w:tcPr>
            <w:tcW w:w="4533" w:type="dxa"/>
            <w:gridSpan w:val="2"/>
          </w:tcPr>
          <w:p w14:paraId="51BF443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  <w:p w14:paraId="31AA09E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14:paraId="634A43F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331E809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5" w:type="dxa"/>
            <w:gridSpan w:val="2"/>
          </w:tcPr>
          <w:p w14:paraId="3439337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23CA2856" w14:textId="77777777" w:rsidTr="0074671C">
        <w:trPr>
          <w:trHeight w:val="314"/>
        </w:trPr>
        <w:tc>
          <w:tcPr>
            <w:tcW w:w="4533" w:type="dxa"/>
            <w:gridSpan w:val="2"/>
          </w:tcPr>
          <w:p w14:paraId="2EBE504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</w:tcPr>
          <w:p w14:paraId="5619DF6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399D1E3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14:paraId="5B9CA74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13DD7F5C" w14:textId="77777777" w:rsidTr="0074671C">
        <w:trPr>
          <w:trHeight w:val="318"/>
        </w:trPr>
        <w:tc>
          <w:tcPr>
            <w:tcW w:w="4533" w:type="dxa"/>
            <w:gridSpan w:val="2"/>
          </w:tcPr>
          <w:p w14:paraId="1D7A210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</w:tcPr>
          <w:p w14:paraId="7152668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013355F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14:paraId="29754B7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39F4EA7C" w14:textId="77777777" w:rsidTr="0074671C">
        <w:trPr>
          <w:trHeight w:val="318"/>
        </w:trPr>
        <w:tc>
          <w:tcPr>
            <w:tcW w:w="4533" w:type="dxa"/>
            <w:gridSpan w:val="2"/>
          </w:tcPr>
          <w:p w14:paraId="336BAAF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14:paraId="448A092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7E8DE95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14:paraId="253D410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14:paraId="69792DFE" w14:textId="77777777" w:rsidTr="0074671C">
        <w:trPr>
          <w:trHeight w:val="317"/>
        </w:trPr>
        <w:tc>
          <w:tcPr>
            <w:tcW w:w="4533" w:type="dxa"/>
            <w:gridSpan w:val="2"/>
          </w:tcPr>
          <w:p w14:paraId="03D4665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14:paraId="0666386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A8D738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14:paraId="3F959B7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4A6D0B13" w14:textId="77777777" w:rsidTr="0074671C">
        <w:trPr>
          <w:trHeight w:val="550"/>
        </w:trPr>
        <w:tc>
          <w:tcPr>
            <w:tcW w:w="4533" w:type="dxa"/>
            <w:gridSpan w:val="2"/>
          </w:tcPr>
          <w:p w14:paraId="68E6515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66CBA8A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14:paraId="2E113ED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66A5B9B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835" w:type="dxa"/>
            <w:gridSpan w:val="2"/>
          </w:tcPr>
          <w:p w14:paraId="7ED19C7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74671C" w14:paraId="212047C5" w14:textId="77777777" w:rsidTr="0074671C">
        <w:trPr>
          <w:trHeight w:val="554"/>
        </w:trPr>
        <w:tc>
          <w:tcPr>
            <w:tcW w:w="4533" w:type="dxa"/>
            <w:gridSpan w:val="2"/>
          </w:tcPr>
          <w:p w14:paraId="544EC36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14:paraId="6CABF92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C82FF4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</w:tcPr>
          <w:p w14:paraId="6887143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38000295" w14:textId="77777777" w:rsidTr="0074671C">
        <w:trPr>
          <w:trHeight w:val="273"/>
        </w:trPr>
        <w:tc>
          <w:tcPr>
            <w:tcW w:w="4533" w:type="dxa"/>
            <w:gridSpan w:val="2"/>
          </w:tcPr>
          <w:p w14:paraId="6E6E21B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14:paraId="1210387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1352A55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14:paraId="649EB7D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51C1EABF" w14:textId="77777777" w:rsidTr="0074671C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14:paraId="736FE68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14:paraId="26EC493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74671C" w14:paraId="44F02A1E" w14:textId="77777777" w:rsidTr="0074671C">
        <w:trPr>
          <w:trHeight w:val="554"/>
        </w:trPr>
        <w:tc>
          <w:tcPr>
            <w:tcW w:w="4533" w:type="dxa"/>
            <w:gridSpan w:val="2"/>
          </w:tcPr>
          <w:p w14:paraId="17576F7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14:paraId="105BE60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14:paraId="30952E9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14:paraId="6628C3E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74671C" w14:paraId="2831895C" w14:textId="77777777" w:rsidTr="0074671C">
        <w:trPr>
          <w:trHeight w:val="317"/>
        </w:trPr>
        <w:tc>
          <w:tcPr>
            <w:tcW w:w="4533" w:type="dxa"/>
            <w:gridSpan w:val="2"/>
          </w:tcPr>
          <w:p w14:paraId="4C8C996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48E558A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14:paraId="2187223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583945A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14:paraId="2D3464EE" w14:textId="77777777" w:rsidTr="0074671C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14:paraId="0F6F4DA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14:paraId="3C0331E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14:paraId="619F094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</w:tr>
      <w:tr w:rsidR="0074671C" w14:paraId="72CBE73E" w14:textId="77777777" w:rsidTr="0074671C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14:paraId="4E10BA6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37CF7918" w14:textId="77777777"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4"/>
          <w:szCs w:val="24"/>
        </w:rPr>
      </w:pPr>
    </w:p>
    <w:p w14:paraId="331F91F6" w14:textId="77777777" w:rsidR="000F6F4A" w:rsidRDefault="000F6F4A" w:rsidP="00E81D98">
      <w:pPr>
        <w:tabs>
          <w:tab w:val="left" w:pos="4820"/>
        </w:tabs>
        <w:spacing w:line="27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tbl>
      <w:tblPr>
        <w:tblStyle w:val="8"/>
        <w:tblpPr w:leftFromText="180" w:rightFromText="180" w:vertAnchor="text" w:horzAnchor="margin" w:tblpY="-291"/>
        <w:tblW w:w="105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171"/>
        <w:gridCol w:w="1635"/>
        <w:gridCol w:w="2824"/>
        <w:gridCol w:w="25"/>
      </w:tblGrid>
      <w:tr w:rsidR="0074671C" w14:paraId="15BE1004" w14:textId="77777777" w:rsidTr="0074671C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14:paraId="5797D19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50D31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74671C" w14:paraId="2CADD6B9" w14:textId="77777777" w:rsidTr="0074671C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F0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248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8EA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81E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303D5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14:paraId="090AB0A3" w14:textId="77777777" w:rsidTr="0074671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3FD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E8C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E87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223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B3CEA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2A18BF98" w14:textId="77777777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EE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2B1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679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11E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08C92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4B6B096C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46F" w14:textId="64AB0542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E47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E11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98E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E8DCC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9106D1B" w14:textId="77777777" w:rsidTr="0074671C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5E7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844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76D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ABC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14:paraId="54F9ED2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494FC04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00C83662" w14:textId="4BF2D74B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DAEF0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40ED12FB" w14:textId="77777777" w:rsidTr="0074671C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856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14:paraId="34A99C3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многодетными</w:t>
            </w:r>
            <w:proofErr w:type="gramEnd"/>
            <w:r>
              <w:rPr>
                <w:color w:val="000000"/>
                <w:sz w:val="24"/>
                <w:szCs w:val="24"/>
              </w:rPr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8A6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8A4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790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7B580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7DFAD989" w14:textId="77777777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0C7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E11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11D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DFBE" w14:textId="5FAA7D9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14:paraId="7CFD460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754C3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6F9F79E" w14:textId="77777777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560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3A4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A94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  <w:tab w:val="left" w:pos="4820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458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D087E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108D90DB" w14:textId="77777777" w:rsidTr="0074671C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E9D2E4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06523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14:paraId="08831E92" w14:textId="77777777" w:rsidTr="0074671C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D8DC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2559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8E5D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671F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DC1D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74671C" w14:paraId="16CBEFA4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6E0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E13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1EC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6E7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2054B1A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05F7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052CD5C4" w14:textId="77777777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271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864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50D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312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C985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4C5F46BC" w14:textId="77777777" w:rsidTr="0074671C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6E5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951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784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2F9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3068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6F30982C" w14:textId="77777777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694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  <w:tab w:val="left" w:pos="4820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672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994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4AC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2A1A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7B285A3F" w14:textId="77777777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D0A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D26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CDC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BA4" w14:textId="049E016C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14:paraId="58A912C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31E917A5" w14:textId="3CA93F1C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CF24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6E803B32" w14:textId="77777777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20C4" w14:textId="09EB01DF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 «Недели добра»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DF0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425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2CC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0210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7DC8145B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E0B4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36D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29E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301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21D3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B789E7D" w14:textId="77777777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E29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Эко-проекте</w:t>
            </w:r>
          </w:p>
          <w:p w14:paraId="4C1F8F1B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233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F51A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A29E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7356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26E15A3" w14:textId="77777777" w:rsidTr="0074671C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D64F4B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D832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14:paraId="7038AF43" w14:textId="77777777" w:rsidTr="0074671C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E236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FCD9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D265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440F" w14:textId="77777777"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DC55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14:paraId="486F17FF" w14:textId="77777777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59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D8A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60D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105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EF44D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74671C" w14:paraId="1D98CCCB" w14:textId="77777777" w:rsidTr="0074671C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C4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979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8E7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173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B646F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340DB566" w14:textId="77777777" w:rsidTr="0074671C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2C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62C6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034C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4B62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5C118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14:paraId="0EC6334F" w14:textId="77777777" w:rsidTr="0074671C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D151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B9F0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F7C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E4C9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3742DC25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44B37" w14:textId="77777777"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433A9572" w14:textId="7BBAEE73" w:rsidR="001F2054" w:rsidRDefault="001F2054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0"/>
          <w:szCs w:val="20"/>
        </w:rPr>
      </w:pPr>
    </w:p>
    <w:p w14:paraId="4D5ABB32" w14:textId="77777777" w:rsidR="001F2054" w:rsidRDefault="001F2054" w:rsidP="00E81D98">
      <w:pPr>
        <w:tabs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7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1F2054" w14:paraId="6F9C09D2" w14:textId="77777777" w:rsidTr="00F7100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14:paraId="4F75A73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</w:tr>
      <w:tr w:rsidR="001F2054" w14:paraId="4E53919E" w14:textId="77777777" w:rsidTr="00F7100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A344" w14:textId="77777777"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49C9" w14:textId="77777777"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74F2" w14:textId="77777777"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21FC" w14:textId="77777777"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2054" w14:paraId="41B0029B" w14:textId="77777777" w:rsidTr="00F7100F">
        <w:trPr>
          <w:trHeight w:val="826"/>
        </w:trPr>
        <w:tc>
          <w:tcPr>
            <w:tcW w:w="4922" w:type="dxa"/>
          </w:tcPr>
          <w:p w14:paraId="770648C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14:paraId="47227666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024EFD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14:paraId="7410C05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6E582571" w14:textId="77777777" w:rsidTr="00F7100F">
        <w:trPr>
          <w:trHeight w:val="552"/>
        </w:trPr>
        <w:tc>
          <w:tcPr>
            <w:tcW w:w="4922" w:type="dxa"/>
          </w:tcPr>
          <w:p w14:paraId="1860B9E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14:paraId="51C93C65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01EC83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14:paraId="27F45B9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14:paraId="646AC01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7BBA5AF7" w14:textId="77777777" w:rsidTr="00F7100F">
        <w:trPr>
          <w:trHeight w:val="505"/>
        </w:trPr>
        <w:tc>
          <w:tcPr>
            <w:tcW w:w="4922" w:type="dxa"/>
          </w:tcPr>
          <w:p w14:paraId="46A1604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14:paraId="37F66F5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41AFCC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14:paraId="1A604EC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4B48FC36" w14:textId="77777777" w:rsidTr="00F7100F">
        <w:trPr>
          <w:trHeight w:val="550"/>
        </w:trPr>
        <w:tc>
          <w:tcPr>
            <w:tcW w:w="4922" w:type="dxa"/>
          </w:tcPr>
          <w:p w14:paraId="3740A48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14:paraId="45F5819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1172" w:type="dxa"/>
          </w:tcPr>
          <w:p w14:paraId="7678C1C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1AE3C1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14:paraId="6445227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  <w:r>
              <w:rPr>
                <w:color w:val="000000"/>
                <w:sz w:val="24"/>
                <w:szCs w:val="24"/>
              </w:rPr>
              <w:t>оц. педагог</w:t>
            </w:r>
          </w:p>
        </w:tc>
      </w:tr>
      <w:tr w:rsidR="001F2054" w14:paraId="20749E79" w14:textId="77777777" w:rsidTr="00F7100F">
        <w:trPr>
          <w:trHeight w:val="1380"/>
        </w:trPr>
        <w:tc>
          <w:tcPr>
            <w:tcW w:w="4922" w:type="dxa"/>
          </w:tcPr>
          <w:p w14:paraId="4A00858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14:paraId="11103536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14:paraId="35D61AEE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14:paraId="71D3ECC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14:paraId="6A2FAA1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2-8</w:t>
            </w:r>
          </w:p>
          <w:p w14:paraId="419C404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14:paraId="225B493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14:paraId="2314F09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6"/>
                <w:szCs w:val="26"/>
              </w:rPr>
            </w:pPr>
          </w:p>
          <w:p w14:paraId="755EA55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14:paraId="4AFB2985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036E77C4" w14:textId="77777777" w:rsidTr="00F7100F">
        <w:trPr>
          <w:trHeight w:val="550"/>
        </w:trPr>
        <w:tc>
          <w:tcPr>
            <w:tcW w:w="4922" w:type="dxa"/>
          </w:tcPr>
          <w:p w14:paraId="34F0428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14:paraId="0035F6B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14675A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</w:tcPr>
          <w:p w14:paraId="771BE00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1F2054" w14:paraId="2B3EFFD1" w14:textId="77777777" w:rsidTr="00F7100F">
        <w:trPr>
          <w:trHeight w:val="552"/>
        </w:trPr>
        <w:tc>
          <w:tcPr>
            <w:tcW w:w="4922" w:type="dxa"/>
          </w:tcPr>
          <w:p w14:paraId="3FF53A3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14:paraId="3DC67F8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31674E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25" w:type="dxa"/>
          </w:tcPr>
          <w:p w14:paraId="0F903B4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6DA52D4F" w14:textId="77777777" w:rsidTr="00F7100F">
        <w:trPr>
          <w:trHeight w:val="550"/>
        </w:trPr>
        <w:tc>
          <w:tcPr>
            <w:tcW w:w="4922" w:type="dxa"/>
          </w:tcPr>
          <w:p w14:paraId="2AE8CA6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14:paraId="3FAA4E6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38D9B1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14:paraId="6A8439A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1F2054" w14:paraId="74740AE3" w14:textId="77777777" w:rsidTr="00F7100F">
        <w:trPr>
          <w:trHeight w:val="827"/>
        </w:trPr>
        <w:tc>
          <w:tcPr>
            <w:tcW w:w="4922" w:type="dxa"/>
          </w:tcPr>
          <w:p w14:paraId="74C827E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14:paraId="3DAEF06E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7B4A720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7204FD4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25" w:type="dxa"/>
          </w:tcPr>
          <w:p w14:paraId="4475C0D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034D4D02" w14:textId="77777777" w:rsidTr="00F7100F">
        <w:trPr>
          <w:trHeight w:val="550"/>
        </w:trPr>
        <w:tc>
          <w:tcPr>
            <w:tcW w:w="4922" w:type="dxa"/>
          </w:tcPr>
          <w:p w14:paraId="22D2A04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14:paraId="055C6AF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457F3F2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14:paraId="3DA7477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14:paraId="556E4B5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1F2054" w14:paraId="6066F540" w14:textId="77777777" w:rsidTr="00F7100F">
        <w:trPr>
          <w:trHeight w:val="828"/>
        </w:trPr>
        <w:tc>
          <w:tcPr>
            <w:tcW w:w="4922" w:type="dxa"/>
          </w:tcPr>
          <w:p w14:paraId="478FF7A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14:paraId="791BB44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6E0020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4AB99DB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триместра</w:t>
            </w:r>
          </w:p>
        </w:tc>
        <w:tc>
          <w:tcPr>
            <w:tcW w:w="2825" w:type="dxa"/>
          </w:tcPr>
          <w:p w14:paraId="4DE4DFB5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4E5DD0E4" w14:textId="77777777" w:rsidTr="00F7100F">
        <w:trPr>
          <w:trHeight w:val="273"/>
        </w:trPr>
        <w:tc>
          <w:tcPr>
            <w:tcW w:w="4922" w:type="dxa"/>
          </w:tcPr>
          <w:p w14:paraId="68DB719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14:paraId="45A08EE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B9836B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14:paraId="59773CA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1F2054" w14:paraId="4B67E19E" w14:textId="77777777" w:rsidTr="00F7100F">
        <w:trPr>
          <w:trHeight w:val="830"/>
        </w:trPr>
        <w:tc>
          <w:tcPr>
            <w:tcW w:w="4922" w:type="dxa"/>
          </w:tcPr>
          <w:p w14:paraId="0023A3F5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14:paraId="72559B6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937E7D5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14:paraId="50C5B2C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5C20EB60" w14:textId="77777777" w:rsidTr="00F7100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14:paraId="6B47511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14:paraId="2A00139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5FFC4F1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14:paraId="6D73DB6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10B516C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14:paraId="0E3681DE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7B855C86" w14:textId="77777777" w:rsidTr="00F7100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14:paraId="75F2B7E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1F2054" w14:paraId="6029E5DF" w14:textId="77777777" w:rsidTr="00F7100F">
        <w:trPr>
          <w:trHeight w:val="273"/>
        </w:trPr>
        <w:tc>
          <w:tcPr>
            <w:tcW w:w="4922" w:type="dxa"/>
          </w:tcPr>
          <w:p w14:paraId="463B7199" w14:textId="77777777"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14:paraId="7181CA3A" w14:textId="77777777"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14:paraId="1B38167F" w14:textId="77777777"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14:paraId="51C3D0B1" w14:textId="77777777"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2054" w14:paraId="4E47E826" w14:textId="77777777" w:rsidTr="00F7100F">
        <w:trPr>
          <w:trHeight w:val="554"/>
        </w:trPr>
        <w:tc>
          <w:tcPr>
            <w:tcW w:w="4922" w:type="dxa"/>
          </w:tcPr>
          <w:p w14:paraId="4264987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14:paraId="283A021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4702086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25" w:type="dxa"/>
          </w:tcPr>
          <w:p w14:paraId="6C9C968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F2054" w14:paraId="4A3672FF" w14:textId="77777777" w:rsidTr="00F7100F">
        <w:trPr>
          <w:trHeight w:val="550"/>
        </w:trPr>
        <w:tc>
          <w:tcPr>
            <w:tcW w:w="4922" w:type="dxa"/>
          </w:tcPr>
          <w:p w14:paraId="37A1E6A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14:paraId="591B51C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81C9AA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4C65D95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14:paraId="7A4F2B2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79E987C8" w14:textId="77777777" w:rsidTr="00F7100F">
        <w:trPr>
          <w:trHeight w:val="550"/>
        </w:trPr>
        <w:tc>
          <w:tcPr>
            <w:tcW w:w="4922" w:type="dxa"/>
          </w:tcPr>
          <w:p w14:paraId="25E66A9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  <w:p w14:paraId="1394076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14:paraId="30ED17D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2B8850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14:paraId="4BD3081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14:paraId="29A3EFC7" w14:textId="77777777" w:rsidTr="00F7100F">
        <w:trPr>
          <w:trHeight w:val="550"/>
        </w:trPr>
        <w:tc>
          <w:tcPr>
            <w:tcW w:w="4922" w:type="dxa"/>
          </w:tcPr>
          <w:p w14:paraId="0F0AFD6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1172" w:type="dxa"/>
          </w:tcPr>
          <w:p w14:paraId="33A8ABC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68D34DE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0D5FA75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1F2054" w14:paraId="28C40C03" w14:textId="77777777" w:rsidTr="00F7100F">
        <w:trPr>
          <w:trHeight w:val="549"/>
        </w:trPr>
        <w:tc>
          <w:tcPr>
            <w:tcW w:w="4922" w:type="dxa"/>
          </w:tcPr>
          <w:p w14:paraId="1132751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14:paraId="57C2DE5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69D90B3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14:paraId="46904C1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14:paraId="2C2B9093" w14:textId="77777777" w:rsidTr="00F7100F">
        <w:trPr>
          <w:trHeight w:val="278"/>
        </w:trPr>
        <w:tc>
          <w:tcPr>
            <w:tcW w:w="4922" w:type="dxa"/>
          </w:tcPr>
          <w:p w14:paraId="040D9A06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14:paraId="18DA7DD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11B958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14:paraId="6A431FE5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57F52E47" w14:textId="77777777" w:rsidTr="00F7100F">
        <w:trPr>
          <w:trHeight w:val="278"/>
        </w:trPr>
        <w:tc>
          <w:tcPr>
            <w:tcW w:w="4922" w:type="dxa"/>
          </w:tcPr>
          <w:p w14:paraId="1E561EF6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14:paraId="68EE88C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2010F3C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1DB2305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14:paraId="4662B5D7" w14:textId="77777777" w:rsidTr="00F7100F">
        <w:trPr>
          <w:trHeight w:val="278"/>
        </w:trPr>
        <w:tc>
          <w:tcPr>
            <w:tcW w:w="4922" w:type="dxa"/>
          </w:tcPr>
          <w:p w14:paraId="73FD4E3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14:paraId="57AF119D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7243885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14:paraId="23D1E59E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14:paraId="186E7FE0" w14:textId="77777777" w:rsidTr="00F7100F">
        <w:trPr>
          <w:trHeight w:val="278"/>
        </w:trPr>
        <w:tc>
          <w:tcPr>
            <w:tcW w:w="4922" w:type="dxa"/>
          </w:tcPr>
          <w:p w14:paraId="53E6D1F8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фотоколлажей «МЫ –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14:paraId="5912014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Движении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первых!»», формат А3</w:t>
            </w:r>
          </w:p>
        </w:tc>
        <w:tc>
          <w:tcPr>
            <w:tcW w:w="1172" w:type="dxa"/>
          </w:tcPr>
          <w:p w14:paraId="22C7764E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91257B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14:paraId="2FBAF479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3241914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F2054" w14:paraId="69C1320E" w14:textId="77777777" w:rsidTr="00F7100F">
        <w:trPr>
          <w:trHeight w:val="278"/>
        </w:trPr>
        <w:tc>
          <w:tcPr>
            <w:tcW w:w="4922" w:type="dxa"/>
          </w:tcPr>
          <w:p w14:paraId="622C614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</w:t>
            </w:r>
            <w:proofErr w:type="gramStart"/>
            <w:r>
              <w:rPr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Великие</w:t>
            </w:r>
          </w:p>
          <w:p w14:paraId="5B9BF33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14:paraId="08CFA2A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0A0010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14:paraId="3553C534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14:paraId="18DE3184" w14:textId="77777777" w:rsidTr="00F7100F">
        <w:trPr>
          <w:trHeight w:val="278"/>
        </w:trPr>
        <w:tc>
          <w:tcPr>
            <w:tcW w:w="4922" w:type="dxa"/>
          </w:tcPr>
          <w:p w14:paraId="33AA3EF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14:paraId="253D870F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14:paraId="44730651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0BC6304A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14:paraId="4D3738B6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5A876FF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6A9375B0" w14:textId="77777777" w:rsidTr="00F7100F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14:paraId="1F1E5AF0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1F2054" w14:paraId="00E5E871" w14:textId="77777777" w:rsidTr="00F7100F">
        <w:trPr>
          <w:trHeight w:val="278"/>
        </w:trPr>
        <w:tc>
          <w:tcPr>
            <w:tcW w:w="4922" w:type="dxa"/>
          </w:tcPr>
          <w:p w14:paraId="3616CC3C" w14:textId="77777777"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14:paraId="23A5F7D5" w14:textId="77777777" w:rsidR="001F2054" w:rsidRDefault="001F2054" w:rsidP="00E81D98">
            <w:pPr>
              <w:tabs>
                <w:tab w:val="left" w:pos="4820"/>
              </w:tabs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1217EA5" w14:textId="77777777"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6D0458B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5ACCE123" w14:textId="77777777"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F2054" w14:paraId="135BDC2C" w14:textId="77777777" w:rsidTr="00F7100F">
        <w:trPr>
          <w:trHeight w:val="278"/>
        </w:trPr>
        <w:tc>
          <w:tcPr>
            <w:tcW w:w="4922" w:type="dxa"/>
          </w:tcPr>
          <w:p w14:paraId="0F12D9AC" w14:textId="77777777"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14:paraId="61354BD0" w14:textId="77777777" w:rsidR="001F2054" w:rsidRDefault="001F2054" w:rsidP="00E81D98">
            <w:pPr>
              <w:tabs>
                <w:tab w:val="left" w:pos="4820"/>
              </w:tabs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4AA55F9" w14:textId="77777777"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14:paraId="25B106BA" w14:textId="77777777"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14:paraId="79EAB7B6" w14:textId="77777777" w:rsidTr="00F7100F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14:paraId="461A4C37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1F2054" w14:paraId="73F8C24D" w14:textId="77777777" w:rsidTr="00F7100F">
        <w:trPr>
          <w:trHeight w:val="278"/>
        </w:trPr>
        <w:tc>
          <w:tcPr>
            <w:tcW w:w="4922" w:type="dxa"/>
            <w:shd w:val="clear" w:color="auto" w:fill="auto"/>
          </w:tcPr>
          <w:p w14:paraId="3C96CA3D" w14:textId="77777777" w:rsidR="001F2054" w:rsidRPr="0069239F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14:paraId="7FD94938" w14:textId="77777777" w:rsidR="001F2054" w:rsidRDefault="001F2054" w:rsidP="00E81D98">
            <w:pPr>
              <w:tabs>
                <w:tab w:val="left" w:pos="4820"/>
              </w:tabs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14:paraId="4DDAD8FD" w14:textId="77777777"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14:paraId="5FC32E43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DD29DB3" w14:textId="77777777"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1F2054" w14:paraId="46ABC491" w14:textId="77777777" w:rsidTr="00F7100F">
        <w:trPr>
          <w:trHeight w:val="278"/>
        </w:trPr>
        <w:tc>
          <w:tcPr>
            <w:tcW w:w="4922" w:type="dxa"/>
            <w:shd w:val="clear" w:color="auto" w:fill="auto"/>
          </w:tcPr>
          <w:p w14:paraId="294301DB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14:paraId="0AAAE808" w14:textId="77777777" w:rsidR="001F2054" w:rsidRDefault="001F2054" w:rsidP="00E81D98">
            <w:pPr>
              <w:tabs>
                <w:tab w:val="left" w:pos="4820"/>
              </w:tabs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14:paraId="59943A98" w14:textId="77777777"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14:paraId="2698C232" w14:textId="77777777"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D5EBDFF" w14:textId="77777777"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14:paraId="31649BD4" w14:textId="77777777"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0"/>
          <w:szCs w:val="20"/>
        </w:rPr>
      </w:pPr>
    </w:p>
    <w:p w14:paraId="6F91BC96" w14:textId="77777777" w:rsidR="00461D7F" w:rsidRDefault="00461D7F" w:rsidP="00E81D98">
      <w:pPr>
        <w:tabs>
          <w:tab w:val="left" w:pos="4820"/>
        </w:tabs>
        <w:spacing w:line="255" w:lineRule="auto"/>
        <w:rPr>
          <w:sz w:val="24"/>
          <w:szCs w:val="24"/>
        </w:rPr>
      </w:pPr>
    </w:p>
    <w:p w14:paraId="44FCBA7B" w14:textId="77777777" w:rsidR="00461D7F" w:rsidRPr="00461D7F" w:rsidRDefault="00461D7F" w:rsidP="00E81D98">
      <w:pPr>
        <w:tabs>
          <w:tab w:val="left" w:pos="4820"/>
        </w:tabs>
        <w:rPr>
          <w:sz w:val="24"/>
          <w:szCs w:val="24"/>
        </w:rPr>
      </w:pPr>
    </w:p>
    <w:p w14:paraId="2E8AE16B" w14:textId="77777777" w:rsidR="00461D7F" w:rsidRPr="00461D7F" w:rsidRDefault="00461D7F" w:rsidP="00E81D98">
      <w:pPr>
        <w:tabs>
          <w:tab w:val="left" w:pos="4820"/>
        </w:tabs>
        <w:rPr>
          <w:sz w:val="24"/>
          <w:szCs w:val="24"/>
        </w:rPr>
      </w:pPr>
    </w:p>
    <w:p w14:paraId="20F68C75" w14:textId="77777777" w:rsidR="00461D7F" w:rsidRDefault="00461D7F" w:rsidP="00E81D98">
      <w:pPr>
        <w:tabs>
          <w:tab w:val="left" w:pos="4820"/>
        </w:tabs>
        <w:spacing w:line="255" w:lineRule="auto"/>
        <w:rPr>
          <w:sz w:val="24"/>
          <w:szCs w:val="24"/>
        </w:rPr>
      </w:pPr>
    </w:p>
    <w:p w14:paraId="2D771C07" w14:textId="77777777" w:rsidR="00461D7F" w:rsidRDefault="00461D7F" w:rsidP="00E81D98">
      <w:pPr>
        <w:tabs>
          <w:tab w:val="left" w:pos="4820"/>
        </w:tabs>
        <w:spacing w:line="255" w:lineRule="auto"/>
        <w:rPr>
          <w:sz w:val="24"/>
          <w:szCs w:val="24"/>
        </w:rPr>
      </w:pPr>
    </w:p>
    <w:p w14:paraId="4D7B02DF" w14:textId="51F194C5" w:rsidR="000F6F4A" w:rsidRDefault="000F6F4A" w:rsidP="00E81D98">
      <w:pPr>
        <w:tabs>
          <w:tab w:val="left" w:pos="4820"/>
        </w:tabs>
        <w:spacing w:line="25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p w14:paraId="032A060C" w14:textId="77777777"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4"/>
          <w:szCs w:val="24"/>
        </w:rPr>
      </w:pPr>
    </w:p>
    <w:tbl>
      <w:tblPr>
        <w:tblStyle w:val="60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 w14:paraId="14024D8C" w14:textId="77777777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14:paraId="7E36B67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0F6F4A" w14:paraId="01CA7A31" w14:textId="77777777">
        <w:trPr>
          <w:trHeight w:val="317"/>
        </w:trPr>
        <w:tc>
          <w:tcPr>
            <w:tcW w:w="4922" w:type="dxa"/>
          </w:tcPr>
          <w:p w14:paraId="3765B054" w14:textId="77777777"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14:paraId="532A5065" w14:textId="77777777"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14:paraId="195B1048" w14:textId="77777777"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14:paraId="558C489C" w14:textId="77777777"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14:paraId="534A2534" w14:textId="77777777">
        <w:trPr>
          <w:trHeight w:val="634"/>
        </w:trPr>
        <w:tc>
          <w:tcPr>
            <w:tcW w:w="4922" w:type="dxa"/>
          </w:tcPr>
          <w:p w14:paraId="4FBE6465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14:paraId="561E522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14:paraId="6443973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100DC18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7AC6EF26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14:paraId="3CD17619" w14:textId="77777777" w:rsidR="00203C60" w:rsidRDefault="00203C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AAC6922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 w14:paraId="521F840B" w14:textId="77777777">
        <w:trPr>
          <w:trHeight w:val="634"/>
        </w:trPr>
        <w:tc>
          <w:tcPr>
            <w:tcW w:w="4922" w:type="dxa"/>
          </w:tcPr>
          <w:p w14:paraId="5E820C4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14:paraId="3E1E48E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14:paraId="2ADF8D7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D4346B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78FC48D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14:paraId="018478EB" w14:textId="77777777" w:rsidR="000F6F4A" w:rsidRDefault="00255DE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 w14:paraId="5960D95D" w14:textId="77777777">
        <w:trPr>
          <w:trHeight w:val="638"/>
        </w:trPr>
        <w:tc>
          <w:tcPr>
            <w:tcW w:w="4922" w:type="dxa"/>
          </w:tcPr>
          <w:p w14:paraId="1E198E70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172" w:type="dxa"/>
          </w:tcPr>
          <w:p w14:paraId="557A27F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4A5C214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14:paraId="4B763008" w14:textId="77777777" w:rsidR="000F6F4A" w:rsidRDefault="00255DE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101D916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 w14:paraId="2940C8DA" w14:textId="77777777">
        <w:trPr>
          <w:trHeight w:val="634"/>
        </w:trPr>
        <w:tc>
          <w:tcPr>
            <w:tcW w:w="4922" w:type="dxa"/>
          </w:tcPr>
          <w:p w14:paraId="737FABA9" w14:textId="7F5EE60D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школьного </w:t>
            </w:r>
            <w:proofErr w:type="spellStart"/>
            <w:r w:rsidR="00D46542">
              <w:rPr>
                <w:color w:val="000000"/>
                <w:sz w:val="24"/>
                <w:szCs w:val="24"/>
              </w:rPr>
              <w:t>медиацентр</w:t>
            </w:r>
            <w:proofErr w:type="gramStart"/>
            <w:r w:rsidR="00D46542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color w:val="000000"/>
                <w:sz w:val="24"/>
                <w:szCs w:val="24"/>
              </w:rPr>
              <w:t>ШАГ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14:paraId="03E95B4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A60317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14:paraId="4756D802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69A9918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14:paraId="1FC6A4CC" w14:textId="77777777">
        <w:trPr>
          <w:trHeight w:val="633"/>
        </w:trPr>
        <w:tc>
          <w:tcPr>
            <w:tcW w:w="4922" w:type="dxa"/>
          </w:tcPr>
          <w:p w14:paraId="356620B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14:paraId="2A03192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53E8B7D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14:paraId="21E2C386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1373B98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9A165A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 w14:paraId="5217589E" w14:textId="77777777">
        <w:trPr>
          <w:trHeight w:val="633"/>
        </w:trPr>
        <w:tc>
          <w:tcPr>
            <w:tcW w:w="4922" w:type="dxa"/>
          </w:tcPr>
          <w:p w14:paraId="22ACDEC2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14:paraId="5CEA783D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2A13AC1B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14:paraId="7350A150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FBE4985" w14:textId="77496CA0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 w14:paraId="3F03F28D" w14:textId="77777777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14:paraId="64AF956A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46542" w14:paraId="1F0A12CB" w14:textId="77777777">
        <w:trPr>
          <w:trHeight w:val="582"/>
        </w:trPr>
        <w:tc>
          <w:tcPr>
            <w:tcW w:w="4922" w:type="dxa"/>
          </w:tcPr>
          <w:p w14:paraId="157CEC68" w14:textId="77777777"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14:paraId="74861BCF" w14:textId="77777777"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14:paraId="57E5BFB8" w14:textId="77777777"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14:paraId="23F8E8DC" w14:textId="77777777"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D46542" w14:paraId="3D04B43C" w14:textId="77777777">
        <w:trPr>
          <w:trHeight w:val="317"/>
        </w:trPr>
        <w:tc>
          <w:tcPr>
            <w:tcW w:w="4922" w:type="dxa"/>
          </w:tcPr>
          <w:p w14:paraId="607FCB8A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14:paraId="21B04626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</w:tcPr>
          <w:p w14:paraId="027FF18E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14:paraId="01628E96" w14:textId="1E3603CA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 w14:paraId="735F537C" w14:textId="77777777">
        <w:trPr>
          <w:trHeight w:val="633"/>
        </w:trPr>
        <w:tc>
          <w:tcPr>
            <w:tcW w:w="4922" w:type="dxa"/>
          </w:tcPr>
          <w:p w14:paraId="788344EB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14:paraId="5EF7E461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14:paraId="67014490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36B034A9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14:paraId="20E103E6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 w14:paraId="72D92BD0" w14:textId="77777777">
        <w:trPr>
          <w:trHeight w:val="318"/>
        </w:trPr>
        <w:tc>
          <w:tcPr>
            <w:tcW w:w="4922" w:type="dxa"/>
          </w:tcPr>
          <w:p w14:paraId="2B12C072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2" w:type="dxa"/>
          </w:tcPr>
          <w:p w14:paraId="096DADC2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14:paraId="4FAFA4DF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14:paraId="2054DE19" w14:textId="73552EDB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 w14:paraId="13BE3D26" w14:textId="77777777">
        <w:trPr>
          <w:trHeight w:val="634"/>
        </w:trPr>
        <w:tc>
          <w:tcPr>
            <w:tcW w:w="4922" w:type="dxa"/>
          </w:tcPr>
          <w:p w14:paraId="1072B663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14:paraId="1BCBB621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14:paraId="7116D25F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391842B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508830A0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 w14:paraId="13930D50" w14:textId="77777777">
        <w:trPr>
          <w:trHeight w:val="634"/>
        </w:trPr>
        <w:tc>
          <w:tcPr>
            <w:tcW w:w="4922" w:type="dxa"/>
          </w:tcPr>
          <w:p w14:paraId="043C982D" w14:textId="1AEC67E3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14:paraId="23A6A0C2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14:paraId="4A7204F9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3359DC6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0AF27C31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 w14:paraId="3917FC3D" w14:textId="77777777">
        <w:trPr>
          <w:trHeight w:val="634"/>
        </w:trPr>
        <w:tc>
          <w:tcPr>
            <w:tcW w:w="4922" w:type="dxa"/>
          </w:tcPr>
          <w:p w14:paraId="0B7281AB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14:paraId="42E53B29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14:paraId="6F1B7D04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14:paraId="0C97FC97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DC1E354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14:paraId="523AE960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 w14:paraId="4104D44E" w14:textId="77777777">
        <w:trPr>
          <w:trHeight w:val="318"/>
        </w:trPr>
        <w:tc>
          <w:tcPr>
            <w:tcW w:w="4922" w:type="dxa"/>
          </w:tcPr>
          <w:p w14:paraId="68348D5E" w14:textId="7A816AF8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минимуму «Билет в будущее»</w:t>
            </w:r>
          </w:p>
        </w:tc>
        <w:tc>
          <w:tcPr>
            <w:tcW w:w="1172" w:type="dxa"/>
          </w:tcPr>
          <w:p w14:paraId="43204DDA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14:paraId="495783F4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14:paraId="6EADACB6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E9EDC05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14:paraId="3D6E06BA" w14:textId="0A32B529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p w14:paraId="008B8D08" w14:textId="77777777" w:rsidR="000F6F4A" w:rsidRDefault="000F6F4A" w:rsidP="00E81D98">
      <w:pPr>
        <w:tabs>
          <w:tab w:val="left" w:pos="4820"/>
        </w:tabs>
        <w:spacing w:before="6" w:after="1"/>
        <w:rPr>
          <w:sz w:val="25"/>
          <w:szCs w:val="25"/>
        </w:rPr>
      </w:pPr>
    </w:p>
    <w:p w14:paraId="25335019" w14:textId="77777777"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FF0000"/>
          <w:sz w:val="28"/>
          <w:szCs w:val="28"/>
        </w:rPr>
      </w:pPr>
      <w:bookmarkStart w:id="0" w:name="_GoBack"/>
      <w:bookmarkEnd w:id="0"/>
    </w:p>
    <w:sectPr w:rsidR="00CD64C0" w:rsidSect="00F7100F">
      <w:pgSz w:w="11910" w:h="16840"/>
      <w:pgMar w:top="1135" w:right="853" w:bottom="1135" w:left="851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27110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93D77"/>
    <w:rsid w:val="001C486C"/>
    <w:rsid w:val="001D4926"/>
    <w:rsid w:val="001F2054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A2C16"/>
    <w:rsid w:val="005E6127"/>
    <w:rsid w:val="005F5A99"/>
    <w:rsid w:val="00602680"/>
    <w:rsid w:val="0062753D"/>
    <w:rsid w:val="00652888"/>
    <w:rsid w:val="00680E43"/>
    <w:rsid w:val="0069239F"/>
    <w:rsid w:val="006B52F8"/>
    <w:rsid w:val="006D3667"/>
    <w:rsid w:val="006D5E72"/>
    <w:rsid w:val="006D7B85"/>
    <w:rsid w:val="006E6842"/>
    <w:rsid w:val="006E7FD6"/>
    <w:rsid w:val="00736877"/>
    <w:rsid w:val="0074671C"/>
    <w:rsid w:val="00773128"/>
    <w:rsid w:val="007836E9"/>
    <w:rsid w:val="007A13FD"/>
    <w:rsid w:val="007D41FF"/>
    <w:rsid w:val="007E7761"/>
    <w:rsid w:val="00814001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5688C"/>
    <w:rsid w:val="00B87147"/>
    <w:rsid w:val="00BE156D"/>
    <w:rsid w:val="00BF73DD"/>
    <w:rsid w:val="00C43FFB"/>
    <w:rsid w:val="00C82D59"/>
    <w:rsid w:val="00CA20B0"/>
    <w:rsid w:val="00CB37A5"/>
    <w:rsid w:val="00CB74B6"/>
    <w:rsid w:val="00CD64C0"/>
    <w:rsid w:val="00CF4D0C"/>
    <w:rsid w:val="00D375CF"/>
    <w:rsid w:val="00D46542"/>
    <w:rsid w:val="00D5176F"/>
    <w:rsid w:val="00D81EBB"/>
    <w:rsid w:val="00D83D31"/>
    <w:rsid w:val="00D9097B"/>
    <w:rsid w:val="00DA02DE"/>
    <w:rsid w:val="00DB4097"/>
    <w:rsid w:val="00DD67FE"/>
    <w:rsid w:val="00DE55F5"/>
    <w:rsid w:val="00DF0DB6"/>
    <w:rsid w:val="00DF2EA8"/>
    <w:rsid w:val="00E206BF"/>
    <w:rsid w:val="00E24EAD"/>
    <w:rsid w:val="00E40666"/>
    <w:rsid w:val="00E7401F"/>
    <w:rsid w:val="00E749E4"/>
    <w:rsid w:val="00E81D98"/>
    <w:rsid w:val="00F01A5F"/>
    <w:rsid w:val="00F02F62"/>
    <w:rsid w:val="00F66AA0"/>
    <w:rsid w:val="00F7100F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8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D36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D3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9A83-D8BD-4356-A8B9-64F74D95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2023-09-13T12:58:00Z</cp:lastPrinted>
  <dcterms:created xsi:type="dcterms:W3CDTF">2023-09-13T16:12:00Z</dcterms:created>
  <dcterms:modified xsi:type="dcterms:W3CDTF">2023-09-13T16:12:00Z</dcterms:modified>
</cp:coreProperties>
</file>